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6F" w:rsidRDefault="00AD7A6F"/>
    <w:p w:rsidR="00B84192" w:rsidRDefault="00B84192">
      <w:r>
        <w:rPr>
          <w:noProof/>
          <w:sz w:val="32"/>
          <w:szCs w:val="32"/>
          <w:lang w:eastAsia="sv-SE"/>
        </w:rPr>
        <w:drawing>
          <wp:inline distT="0" distB="0" distL="0" distR="0">
            <wp:extent cx="2009775" cy="962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192" w:rsidRDefault="00B84192"/>
    <w:p w:rsidR="00B84192" w:rsidRDefault="00B84192"/>
    <w:p w:rsidR="00B84192" w:rsidRPr="00B84192" w:rsidRDefault="00B84192">
      <w:pPr>
        <w:rPr>
          <w:lang w:val="en-US"/>
        </w:rPr>
      </w:pPr>
      <w:r w:rsidRPr="00B84192">
        <w:rPr>
          <w:lang w:val="en-US"/>
        </w:rPr>
        <w:t xml:space="preserve">              </w:t>
      </w:r>
      <w:proofErr w:type="spellStart"/>
      <w:r w:rsidRPr="00B84192">
        <w:rPr>
          <w:lang w:val="en-US"/>
        </w:rPr>
        <w:t>Art.Nr</w:t>
      </w:r>
      <w:proofErr w:type="spellEnd"/>
      <w:proofErr w:type="gramStart"/>
      <w:r w:rsidRPr="00B84192">
        <w:rPr>
          <w:lang w:val="en-US"/>
        </w:rPr>
        <w:t>.  C</w:t>
      </w:r>
      <w:r>
        <w:rPr>
          <w:lang w:val="en-US"/>
        </w:rPr>
        <w:t>al</w:t>
      </w:r>
      <w:proofErr w:type="gramEnd"/>
      <w:r>
        <w:rPr>
          <w:lang w:val="en-US"/>
        </w:rPr>
        <w:t xml:space="preserve">              Size            </w:t>
      </w:r>
      <w:r w:rsidR="004C3E81">
        <w:rPr>
          <w:lang w:val="en-US"/>
        </w:rPr>
        <w:t xml:space="preserve">        </w:t>
      </w:r>
      <w:r>
        <w:rPr>
          <w:lang w:val="en-US"/>
        </w:rPr>
        <w:t xml:space="preserve">Name                                                                                                                                           </w:t>
      </w:r>
      <w:r w:rsidR="004C3E81">
        <w:rPr>
          <w:lang w:val="en-US"/>
        </w:rPr>
        <w:t xml:space="preserve">   </w:t>
      </w:r>
      <w:r>
        <w:rPr>
          <w:lang w:val="en-US"/>
        </w:rPr>
        <w:t xml:space="preserve"> In stock     </w:t>
      </w:r>
      <w:r w:rsidR="004C3E81">
        <w:rPr>
          <w:lang w:val="en-US"/>
        </w:rPr>
        <w:t xml:space="preserve"> </w:t>
      </w:r>
      <w:r>
        <w:rPr>
          <w:lang w:val="en-US"/>
        </w:rPr>
        <w:t xml:space="preserve">Prize ex. VAT </w:t>
      </w:r>
      <w:proofErr w:type="spellStart"/>
      <w:r>
        <w:rPr>
          <w:lang w:val="en-US"/>
        </w:rPr>
        <w:t>sek</w:t>
      </w:r>
      <w:proofErr w:type="spellEnd"/>
    </w:p>
    <w:tbl>
      <w:tblPr>
        <w:tblW w:w="133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960"/>
        <w:gridCol w:w="960"/>
        <w:gridCol w:w="6460"/>
        <w:gridCol w:w="960"/>
        <w:gridCol w:w="960"/>
        <w:gridCol w:w="1660"/>
      </w:tblGrid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SFL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Stage Flash Large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2m</w:t>
            </w:r>
          </w:p>
        </w:tc>
        <w:tc>
          <w:tcPr>
            <w:tcW w:w="16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100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PE2300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Stageflash MS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150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FSS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Flashing Spark Silver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ABG-L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Airburst Gold Large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GG5s3m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Gold Gerb 5s3m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85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SG3s3M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Silvergerb 3s 3m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85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SG7s3m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7s 3m Gerb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3m</w:t>
            </w:r>
          </w:p>
        </w:tc>
        <w:tc>
          <w:tcPr>
            <w:tcW w:w="16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90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SG1s12m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Silver Jet 12m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85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W8475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Stage Maroon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140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TXL49-01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8m Whater with Fire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150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PE2360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Silverstar Gigant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170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ZX8098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Fountain Silver (Smokeless) 3m 30 </w:t>
            </w: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sek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140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CPPGB0610S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Gerb 6x10 Silber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280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W8475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Stage Maroon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110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CPIPP208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8mm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Theater blitz </w:t>
            </w: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typ</w:t>
            </w:r>
            <w:proofErr w:type="spellEnd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A gunshot Cal8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110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W1811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Stage Flash Small w/ Sparks, </w:t>
            </w: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Bühnenfunkenblitz</w:t>
            </w:r>
            <w:proofErr w:type="spellEnd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k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110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JKC009-237b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Guldflimmer 1m 25s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44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ZX8120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 xml:space="preserve">Flame Ball Red XX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150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ZX8121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Flame Ball Blue XX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150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204105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SS Lime Smoke Mine Screamers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350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204163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45 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BLUE W/ RED LIGHTNING CRTRDG. </w:t>
            </w: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SM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350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48022371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48mm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Red Smoke Mine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350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48022372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48mm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Orange Smoke Mine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350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117SS45-5E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SS Purple Smoke Mine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330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117SS45-2E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SS Blue Smoke Mine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330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117SS45-4E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SS Lime Smoke Mine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330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117SS45-4E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45 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SS Yellow Smoke Mine ES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330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117SS45-6E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SS Orange Smoke Mine</w:t>
            </w:r>
          </w:p>
        </w:tc>
        <w:tc>
          <w:tcPr>
            <w:tcW w:w="9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330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SKBwater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SKB Waterfall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1995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HGS401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Daylight Red Willow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330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HGS403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100mm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Daylight Blue Willow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330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HGS502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125mm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5" Daytlight Yellow Willow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590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HGS501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125 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5" Daylight Blue Willow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590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GFB-01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Knallpatrone Flimmer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5,6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GFB-01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Knallpatrone Strobe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5,6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51G01002K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8mm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Linraket vissla med svans (gul) 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  <w:bookmarkStart w:id="0" w:name="_GoBack"/>
            <w:bookmarkEnd w:id="0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51G01004K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8mm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Linraket knatter m svans (bl) Kit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z539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Pfeifpatrone</w:t>
            </w:r>
            <w:proofErr w:type="spellEnd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m. </w:t>
            </w: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Silberschweif</w:t>
            </w:r>
            <w:proofErr w:type="spellEnd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15 mm </w:t>
            </w: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Linraket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8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50013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Silver Cascade Comet With Blue Mine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65m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50017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Gold Glitter Comet With Red Mine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65m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50021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Blue Comet 40mm - no debris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75m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78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lastRenderedPageBreak/>
              <w:t>50035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Yellow Mine 40mm - no debris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40m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69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50042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Twilight Glitter Comet Multicolor Mine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75m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50059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White Comet RCS30-C09</w:t>
            </w:r>
          </w:p>
        </w:tc>
        <w:tc>
          <w:tcPr>
            <w:tcW w:w="9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44m</w:t>
            </w:r>
          </w:p>
        </w:tc>
        <w:tc>
          <w:tcPr>
            <w:tcW w:w="16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000000" w:fill="F2F2F2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b/>
                <w:bCs/>
                <w:color w:val="FA7D00"/>
                <w:lang w:eastAsia="sv-SE"/>
              </w:rPr>
              <w:t>35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50Ti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Marksalut ABA Profi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175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38Ti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38mm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Titanium Salute Silver Tail 1s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113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Marksalut ABA Alarm 5 Strobe 3-pack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150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30TiL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Marksalut ABA Alarm 5 Limited E 3-pack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180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30TiS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Marksalut ABA Alarm 5 Röd 3-pack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150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400TI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Salut Blitzbombe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288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250BL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75mm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Salut Blitzbombe BL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189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2500TI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6"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150mm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Salut</w:t>
            </w:r>
            <w:proofErr w:type="spellEnd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</w:t>
            </w: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Blitzbombe</w:t>
            </w:r>
            <w:proofErr w:type="spellEnd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GOD OF LUI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1599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Z751-1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Bondeblitz Ground Salute mit Titanblitznkall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IM-50-Mix1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Bunjy-1 Airbomb one shot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223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IM-50-Mix2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Bunjy-2 Airbomb one shot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223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40012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Gold Rain Comet with purple </w:t>
            </w: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starmine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Fan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330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40013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Silver cascade comet w/blue </w:t>
            </w: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starmine</w:t>
            </w:r>
            <w:proofErr w:type="spellEnd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Fan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330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40018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40mm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Red Star </w:t>
            </w: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crosette</w:t>
            </w:r>
            <w:proofErr w:type="spellEnd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w/silver tails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Fan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350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830 s12-1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30mm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Peacock 5 </w:t>
            </w: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skott</w:t>
            </w:r>
            <w:proofErr w:type="spellEnd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Yellow </w:t>
            </w:r>
            <w:proofErr w:type="spellStart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Boqet</w:t>
            </w:r>
            <w:proofErr w:type="spellEnd"/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 xml:space="preserve"> with Green comet Tail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Fan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180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18mm</w:t>
            </w: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Stage Comet 5V shaped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Fan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180</w:t>
            </w:r>
          </w:p>
        </w:tc>
      </w:tr>
      <w:tr w:rsidR="006647DE" w:rsidRPr="006647DE" w:rsidTr="006647DE">
        <w:trPr>
          <w:trHeight w:val="300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60010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val="en-US" w:eastAsia="sv-SE"/>
              </w:rPr>
              <w:t>Candle Barrages Blue To 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S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7DE" w:rsidRPr="006647DE" w:rsidRDefault="006647DE" w:rsidP="006647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v-SE"/>
              </w:rPr>
            </w:pPr>
            <w:r w:rsidRPr="006647DE">
              <w:rPr>
                <w:rFonts w:ascii="Calibri" w:eastAsia="Times New Roman" w:hAnsi="Calibri" w:cs="Calibri"/>
                <w:color w:val="000000"/>
                <w:lang w:eastAsia="sv-SE"/>
              </w:rPr>
              <w:t>286</w:t>
            </w:r>
          </w:p>
        </w:tc>
      </w:tr>
    </w:tbl>
    <w:p w:rsidR="00B84192" w:rsidRDefault="00B84192"/>
    <w:sectPr w:rsidR="00B84192" w:rsidSect="00B841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92"/>
    <w:rsid w:val="002253C4"/>
    <w:rsid w:val="004C3E81"/>
    <w:rsid w:val="006647DE"/>
    <w:rsid w:val="00AD7A6F"/>
    <w:rsid w:val="00B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1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192"/>
    <w:rPr>
      <w:color w:val="800080"/>
      <w:u w:val="single"/>
    </w:rPr>
  </w:style>
  <w:style w:type="paragraph" w:customStyle="1" w:styleId="xl66">
    <w:name w:val="xl66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8">
    <w:name w:val="xl68"/>
    <w:basedOn w:val="Normal"/>
    <w:rsid w:val="00B841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xl69">
    <w:name w:val="xl69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0">
    <w:name w:val="xl70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1">
    <w:name w:val="xl71"/>
    <w:basedOn w:val="Normal"/>
    <w:rsid w:val="00B84192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2">
    <w:name w:val="xl72"/>
    <w:basedOn w:val="Normal"/>
    <w:rsid w:val="00B84192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3">
    <w:name w:val="xl73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4">
    <w:name w:val="xl74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41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4192"/>
    <w:rPr>
      <w:color w:val="800080"/>
      <w:u w:val="single"/>
    </w:rPr>
  </w:style>
  <w:style w:type="paragraph" w:customStyle="1" w:styleId="xl66">
    <w:name w:val="xl66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7">
    <w:name w:val="xl67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68">
    <w:name w:val="xl68"/>
    <w:basedOn w:val="Normal"/>
    <w:rsid w:val="00B8419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customStyle="1" w:styleId="xl69">
    <w:name w:val="xl69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0">
    <w:name w:val="xl70"/>
    <w:basedOn w:val="Normal"/>
    <w:rsid w:val="00B8419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  <w:lang w:eastAsia="sv-SE"/>
    </w:rPr>
  </w:style>
  <w:style w:type="paragraph" w:customStyle="1" w:styleId="xl71">
    <w:name w:val="xl71"/>
    <w:basedOn w:val="Normal"/>
    <w:rsid w:val="00B84192"/>
    <w:pPr>
      <w:pBdr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2">
    <w:name w:val="xl72"/>
    <w:basedOn w:val="Normal"/>
    <w:rsid w:val="00B84192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A7D00"/>
      <w:sz w:val="24"/>
      <w:szCs w:val="24"/>
      <w:lang w:eastAsia="sv-SE"/>
    </w:rPr>
  </w:style>
  <w:style w:type="paragraph" w:customStyle="1" w:styleId="xl73">
    <w:name w:val="xl73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xl74">
    <w:name w:val="xl74"/>
    <w:basedOn w:val="Normal"/>
    <w:rsid w:val="00B84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B050"/>
      <w:sz w:val="24"/>
      <w:szCs w:val="24"/>
      <w:lang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gusfre</dc:creator>
  <cp:lastModifiedBy>gusfre</cp:lastModifiedBy>
  <cp:revision>2</cp:revision>
  <dcterms:created xsi:type="dcterms:W3CDTF">2025-03-30T13:10:00Z</dcterms:created>
  <dcterms:modified xsi:type="dcterms:W3CDTF">2025-03-30T13:10:00Z</dcterms:modified>
</cp:coreProperties>
</file>