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6F" w:rsidRDefault="00AD7A6F"/>
    <w:p w:rsidR="00B84192" w:rsidRDefault="00B84192">
      <w:r>
        <w:rPr>
          <w:noProof/>
          <w:sz w:val="32"/>
          <w:szCs w:val="32"/>
          <w:lang w:eastAsia="sv-SE"/>
        </w:rPr>
        <w:drawing>
          <wp:inline distT="0" distB="0" distL="0" distR="0">
            <wp:extent cx="200977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92" w:rsidRDefault="00B84192"/>
    <w:p w:rsidR="00B84192" w:rsidRDefault="00B84192"/>
    <w:p w:rsidR="00B84192" w:rsidRPr="00B84192" w:rsidRDefault="00B84192">
      <w:pPr>
        <w:rPr>
          <w:lang w:val="en-US"/>
        </w:rPr>
      </w:pPr>
      <w:r w:rsidRPr="00B84192">
        <w:rPr>
          <w:lang w:val="en-US"/>
        </w:rPr>
        <w:t xml:space="preserve">              </w:t>
      </w:r>
      <w:proofErr w:type="spellStart"/>
      <w:r w:rsidRPr="00B84192">
        <w:rPr>
          <w:lang w:val="en-US"/>
        </w:rPr>
        <w:t>Art.Nr</w:t>
      </w:r>
      <w:proofErr w:type="spellEnd"/>
      <w:proofErr w:type="gramStart"/>
      <w:r w:rsidRPr="00B84192">
        <w:rPr>
          <w:lang w:val="en-US"/>
        </w:rPr>
        <w:t>.  C</w:t>
      </w:r>
      <w:r>
        <w:rPr>
          <w:lang w:val="en-US"/>
        </w:rPr>
        <w:t>al</w:t>
      </w:r>
      <w:proofErr w:type="gramEnd"/>
      <w:r>
        <w:rPr>
          <w:lang w:val="en-US"/>
        </w:rPr>
        <w:t xml:space="preserve">              Size            </w:t>
      </w:r>
      <w:r w:rsidR="004C3E81">
        <w:rPr>
          <w:lang w:val="en-US"/>
        </w:rPr>
        <w:t xml:space="preserve">        </w:t>
      </w:r>
      <w:r>
        <w:rPr>
          <w:lang w:val="en-US"/>
        </w:rPr>
        <w:t xml:space="preserve">Name                                                                                                                                           </w:t>
      </w:r>
      <w:r w:rsidR="004C3E81">
        <w:rPr>
          <w:lang w:val="en-US"/>
        </w:rPr>
        <w:t xml:space="preserve">   </w:t>
      </w:r>
      <w:r>
        <w:rPr>
          <w:lang w:val="en-US"/>
        </w:rPr>
        <w:t xml:space="preserve"> In stock     </w:t>
      </w:r>
      <w:r w:rsidR="004C3E81">
        <w:rPr>
          <w:lang w:val="en-US"/>
        </w:rPr>
        <w:t xml:space="preserve"> </w:t>
      </w:r>
      <w:r>
        <w:rPr>
          <w:lang w:val="en-US"/>
        </w:rPr>
        <w:t xml:space="preserve">Prize ex. VAT </w:t>
      </w:r>
      <w:proofErr w:type="spellStart"/>
      <w:r>
        <w:rPr>
          <w:lang w:val="en-US"/>
        </w:rPr>
        <w:t>sek</w:t>
      </w:r>
      <w:proofErr w:type="spellEnd"/>
    </w:p>
    <w:tbl>
      <w:tblPr>
        <w:tblW w:w="133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140"/>
        <w:gridCol w:w="1200"/>
        <w:gridCol w:w="7572"/>
        <w:gridCol w:w="960"/>
        <w:gridCol w:w="340"/>
        <w:gridCol w:w="864"/>
      </w:tblGrid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2,5"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Shell assortment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JPS309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Red Peony w/ Silver Palm Tree Pistil w/ Silver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84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JPS306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Lemon Peony w/ Silver Palm Tree Pistil w/ Silver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11E07506J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FF0000"/>
                <w:lang w:eastAsia="sv-SE"/>
              </w:rPr>
              <w:t>Brocade Crown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13535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Vulcan assortment 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140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Red Peony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Green Peony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Blue Peony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Purole Peony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Gold Peony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Silver Peony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Orange Peony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Pink Peony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HXS301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FF0000"/>
                <w:lang w:val="en-US" w:eastAsia="sv-SE"/>
              </w:rPr>
              <w:t>Crackling Coconut w/ crackling tail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139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1,35E+04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Twilight Glitter With Red Pistil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139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1,35E+04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Photo Flash</w:t>
            </w:r>
          </w:p>
        </w:tc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140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1,35E+04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B050"/>
                <w:lang w:eastAsia="sv-SE"/>
              </w:rPr>
              <w:t>Brocade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140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13536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Dragon eggs</w:t>
            </w:r>
          </w:p>
        </w:tc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117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13537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B050"/>
                <w:lang w:eastAsia="sv-SE"/>
              </w:rPr>
              <w:t>Crackling Willow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13541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B050"/>
                <w:lang w:eastAsia="sv-SE"/>
              </w:rPr>
              <w:t>Brocade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120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13542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B050"/>
                <w:lang w:val="en-US" w:eastAsia="sv-SE"/>
              </w:rPr>
              <w:t xml:space="preserve">Brocade </w:t>
            </w:r>
            <w:proofErr w:type="spellStart"/>
            <w:r w:rsidRPr="004C3E81">
              <w:rPr>
                <w:rFonts w:ascii="Calibri" w:eastAsia="Times New Roman" w:hAnsi="Calibri" w:cs="Calibri"/>
                <w:color w:val="00B050"/>
                <w:lang w:val="en-US" w:eastAsia="sv-SE"/>
              </w:rPr>
              <w:t>Crown+blue</w:t>
            </w:r>
            <w:proofErr w:type="spellEnd"/>
            <w:r w:rsidRPr="004C3E81">
              <w:rPr>
                <w:rFonts w:ascii="Calibri" w:eastAsia="Times New Roman" w:hAnsi="Calibri" w:cs="Calibri"/>
                <w:color w:val="00B050"/>
                <w:lang w:val="en-US" w:eastAsia="sv-SE"/>
              </w:rPr>
              <w:t xml:space="preserve"> </w:t>
            </w:r>
            <w:proofErr w:type="spellStart"/>
            <w:r w:rsidRPr="004C3E81">
              <w:rPr>
                <w:rFonts w:ascii="Calibri" w:eastAsia="Times New Roman" w:hAnsi="Calibri" w:cs="Calibri"/>
                <w:color w:val="00B050"/>
                <w:lang w:val="en-US" w:eastAsia="sv-SE"/>
              </w:rPr>
              <w:t>dahliaw</w:t>
            </w:r>
            <w:proofErr w:type="spellEnd"/>
            <w:r w:rsidRPr="004C3E81">
              <w:rPr>
                <w:rFonts w:ascii="Calibri" w:eastAsia="Times New Roman" w:hAnsi="Calibri" w:cs="Calibri"/>
                <w:color w:val="00B050"/>
                <w:lang w:val="en-US" w:eastAsia="sv-SE"/>
              </w:rPr>
              <w:t>/ brocade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13543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en-US" w:eastAsia="sv-SE"/>
              </w:rPr>
            </w:pPr>
            <w:proofErr w:type="spellStart"/>
            <w:r w:rsidRPr="004C3E81">
              <w:rPr>
                <w:rFonts w:ascii="Calibri" w:eastAsia="Times New Roman" w:hAnsi="Calibri" w:cs="Calibri"/>
                <w:color w:val="00B050"/>
                <w:lang w:val="en-US" w:eastAsia="sv-SE"/>
              </w:rPr>
              <w:t>Chrysantemum</w:t>
            </w:r>
            <w:proofErr w:type="spellEnd"/>
            <w:r w:rsidRPr="004C3E81">
              <w:rPr>
                <w:rFonts w:ascii="Calibri" w:eastAsia="Times New Roman" w:hAnsi="Calibri" w:cs="Calibri"/>
                <w:color w:val="00B050"/>
                <w:lang w:val="en-US" w:eastAsia="sv-SE"/>
              </w:rPr>
              <w:t xml:space="preserve"> to red to silver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110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13544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B050"/>
                <w:lang w:eastAsia="sv-SE"/>
              </w:rPr>
              <w:t>Silver Strobe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13549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B050"/>
                <w:lang w:val="en-US" w:eastAsia="sv-SE"/>
              </w:rPr>
              <w:t>Gold Palm with Gold Tail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110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13550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B050"/>
                <w:lang w:eastAsia="sv-SE"/>
              </w:rPr>
              <w:t>Silver wave to purple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13552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Pixie dust willow w/red pistil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174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13567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FF0000"/>
                <w:lang w:eastAsia="sv-SE"/>
              </w:rPr>
              <w:t>Crackling Willow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13546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Silver crosette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124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13542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Brocade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Crown+blue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dahliaw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/ brocade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DSQC3-20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lang w:eastAsia="sv-SE"/>
              </w:rPr>
              <w:t>Glitter Brocade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11B07501Q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 Blue Peony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11B07526J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 Red Peony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11B07513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 Silver Wave to 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11D07502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3" Crackling coconut w/ crackling tail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11E07507J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 Crackling Brocade Crown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11B07544Q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3" Red Peony w/ silver palm tree pistil w/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sil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tai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Z611G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80mm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80 mm Zyl.-bombe Grn, m. Kreiselblitz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410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SKB13001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Blue Silver palm pistill silver tiger tail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DSQC3-7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Blue Peony w/silver  palm Pistil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135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14007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Blue Peony w/Green Strobe Pistil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14009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Purple to Silver peony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14015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Brocade Crown w green strobe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pistill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14016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Silver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Chrysantemum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w purple palm tree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14500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</w:pPr>
            <w:r w:rsidRPr="004C3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v-SE"/>
              </w:rPr>
              <w:t xml:space="preserve">Assortmen 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285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14504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Silver kamuro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285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14506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Pixie dust willow with crackling rain pistil</w:t>
            </w:r>
          </w:p>
        </w:tc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285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14507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VS4-5101 Brocade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285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14510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Stained glass brocade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285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14011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Special Red Strobe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14545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Pixie dust willow</w:t>
            </w:r>
          </w:p>
        </w:tc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285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14545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Pixie dust willow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259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14547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Pixie dust waterfall (POKA)</w:t>
            </w:r>
          </w:p>
        </w:tc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285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14549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Midnight snow with red pistil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285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14557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Display Shell Ass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Hek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kartong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36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st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/kart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3813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14567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Gold Palm w/ gold tail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250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2400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Vulcan Cylinder Shell assortment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24001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Diamond Screamers With Red Stars</w:t>
            </w:r>
          </w:p>
        </w:tc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24002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Diamond Screamers With Green Stars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24003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Diamond Screamers With Purple Stars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24004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Diamond Screamers With Blue Stars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24005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Diamond Screamers With Multicolor Stars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Blue time rain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285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Purple time rain</w:t>
            </w:r>
          </w:p>
        </w:tc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285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JPS405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Half Green / Half Purple Peony w/ Brocade 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285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JPS402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Time Rain Palm Tree w/ Rising Time Rain Tail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285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11F10003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Gold Glitter to Blue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285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NY100-272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Red to silver flying dragon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285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RC100000029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Kamuro To Fuchsia Blink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390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300718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FARFALLA W/YELLOW GLITTER + BLU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610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QDUSA022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Red and Blue Ring w/ White Strobe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Pistill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11L10020Q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Interlocking 3 Circles Yellow-Blue-Yellow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11L100AQG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Assorted Shells  (hela lådor)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MF-504-505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Crackling Coconut + Crackling Tail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11B10037Q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Gold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Wawe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to Purple w/Brocade tail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11B10020Q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Red Peony w/Silver Palm Tree pistil w/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sil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tail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11B10034Q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Gold Wave to Red w/Brocade tail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11L10003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Blue Double Ring w/White Strobe Pistil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11L10002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Green Double Ring w/white Strobe Pistil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11L10001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Blue Jellyfish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11F10012Q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Blue Peony w/Red Strobe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11L10021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Interlocking three Circles purple-green-purple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330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HXS401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Blue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Cycas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Tree w/ tail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330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NY100-272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Red to silver flying dragon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285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Vulcan Cylinder Shell assortment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3719,25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25001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Tourbillions with red stars</w:t>
            </w:r>
          </w:p>
        </w:tc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489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25002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Tourbillions with blue stars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489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25003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 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Assorted color thunder and twilight glitter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489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15501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Vulcan Display assortment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3488,4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15502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VS5-5065 Photo Flash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408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Brocade</w:t>
            </w:r>
          </w:p>
        </w:tc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432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Purple To Silver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380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Red chrysanthemum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432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White chrysanthemum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432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Blue chrysanthemum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432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White strobe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432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Midnight snow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432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15542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Vulcan Display assortment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2905,5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Cut glass - 7 gold arms to red tips and green pistil</w:t>
            </w:r>
          </w:p>
        </w:tc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455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Cut glass - 7 silver arms to red tips and blue pistil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455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Cut glass - 7 silver arms to multicolor tips and multicolor pistil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455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15503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Sunflower: Midnight snow ring/ purple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445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FF0000"/>
                <w:lang w:eastAsia="sv-SE"/>
              </w:rPr>
              <w:t>15528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Pixie Dust Willow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FF0000"/>
                <w:lang w:eastAsia="sv-SE"/>
              </w:rPr>
              <w:t>15537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Pixie Dust Willow crackling rain pistil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11C12503W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Blue Dahlia W White glitter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pistill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with blue tail </w:t>
            </w:r>
          </w:p>
        </w:tc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426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11L12531J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5" Saturn, Gold wave to purple ring + Green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cente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475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JPS501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5" Red Snow Flower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525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JPS602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6" Time Rain Palm Tree w/ Rising Time Rain Tail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795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JPS604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6" Gold Wave To Purple And Sea Blue Circle w/ Or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795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JPS617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6" Gold Glitter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Chrys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w/ Purple Pistil &amp; Gold Glitter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795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11B15002Q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6"Blue Peony</w:t>
            </w:r>
          </w:p>
        </w:tc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795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11B15051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6" Blue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chrys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to brocade &amp; palm pistil with red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pisti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880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11B15026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6" Pink Peony w/ palm tree pistil w/ silver tail 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880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HXS610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6" Blue Sunflower 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880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HXS607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6" Orange Peony w/ Silver Palm Pistil 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795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YYS601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6" Magenta Dahlia w/ Green Strobe pistil and Mag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880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11B15022RQ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6" Blue Peony w/ red palm tree pistil w/ red tail 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880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11C12503W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8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Chrysantemum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to delay crackle with double delay crackle pistil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525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11F15001Q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VS6-2510A Gold wave to blue to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silv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.</w:t>
            </w:r>
          </w:p>
        </w:tc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682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11L15094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6" Red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chrys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w/ brocade palm pistil w/ blue pistil 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880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16507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Gold wave to blue to silver with red crackling rain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pist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670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16509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Spider Shell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16541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Vulcan dispaly Assortment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4555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Blue to red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Chrysantemum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with white strobe</w:t>
            </w:r>
            <w:r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pistil and blue to brocade dou</w:t>
            </w:r>
            <w:bookmarkStart w:id="0" w:name="_GoBack"/>
            <w:bookmarkEnd w:id="0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ble ring</w:t>
            </w:r>
          </w:p>
        </w:tc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580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Red star with silver spokes and crackling pistil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580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545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Brocade with blue to crackling rain pistil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580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16528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Twilight glitter crosette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719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11B17510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7" Silver Wave to violet to orange w/ green strobe</w:t>
            </w:r>
          </w:p>
        </w:tc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1500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11E17507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7" Glitter Brocade to blue w/ blue pistil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1700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11E17513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7" Brocade to blue to red strobe w/ red strobe pistil 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1500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11E17514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7" Brocade to Silver strobe w/ Silver strobe pistil 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1700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11E17517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7" Silver Kamuro w/ silver tail 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1700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11B17520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175mm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7" Red Peony w/ Silver palm pistil w/ silver tail 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1700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 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CIS200122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8"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200mm</w:t>
            </w:r>
          </w:p>
        </w:tc>
        <w:tc>
          <w:tcPr>
            <w:tcW w:w="8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Peony + Center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kamuro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to red tips w/red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multiflash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center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2800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CIS200123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8"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Peony + Center silver rain to green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multiflash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+ orange center</w:t>
            </w:r>
          </w:p>
        </w:tc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2800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CIS200102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8"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200mm Ghost Peony </w:t>
            </w:r>
            <w:proofErr w:type="spellStart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blue+red</w:t>
            </w:r>
            <w:proofErr w:type="spellEnd"/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ghost peony w/red-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2800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MRS811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8"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200mm</w:t>
            </w:r>
          </w:p>
        </w:tc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Silver Crown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2800</w:t>
            </w:r>
          </w:p>
        </w:tc>
      </w:tr>
      <w:tr w:rsidR="004C3E81" w:rsidRPr="004C3E81" w:rsidTr="004C3E81">
        <w:trPr>
          <w:trHeight w:val="3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RC300000077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12"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300mm</w:t>
            </w:r>
          </w:p>
        </w:tc>
        <w:tc>
          <w:tcPr>
            <w:tcW w:w="8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val="en-US" w:eastAsia="sv-SE"/>
              </w:rPr>
              <w:t>300 mm Willow To White Pearls W/White Strobe Center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81" w:rsidRPr="004C3E81" w:rsidRDefault="004C3E81" w:rsidP="004C3E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3E81">
              <w:rPr>
                <w:rFonts w:ascii="Calibri" w:eastAsia="Times New Roman" w:hAnsi="Calibri" w:cs="Calibri"/>
                <w:color w:val="000000"/>
                <w:lang w:eastAsia="sv-SE"/>
              </w:rPr>
              <w:t>7150</w:t>
            </w:r>
          </w:p>
        </w:tc>
      </w:tr>
    </w:tbl>
    <w:p w:rsidR="00B84192" w:rsidRDefault="00B84192"/>
    <w:sectPr w:rsidR="00B84192" w:rsidSect="00B841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92"/>
    <w:rsid w:val="002253C4"/>
    <w:rsid w:val="004C3E81"/>
    <w:rsid w:val="00AD7A6F"/>
    <w:rsid w:val="00B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41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4192"/>
    <w:rPr>
      <w:color w:val="800080"/>
      <w:u w:val="single"/>
    </w:rPr>
  </w:style>
  <w:style w:type="paragraph" w:customStyle="1" w:styleId="xl66">
    <w:name w:val="xl66"/>
    <w:basedOn w:val="Normal"/>
    <w:rsid w:val="00B841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7">
    <w:name w:val="xl67"/>
    <w:basedOn w:val="Normal"/>
    <w:rsid w:val="00B841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8">
    <w:name w:val="xl68"/>
    <w:basedOn w:val="Normal"/>
    <w:rsid w:val="00B841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xl69">
    <w:name w:val="xl69"/>
    <w:basedOn w:val="Normal"/>
    <w:rsid w:val="00B8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xl70">
    <w:name w:val="xl70"/>
    <w:basedOn w:val="Normal"/>
    <w:rsid w:val="00B841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xl71">
    <w:name w:val="xl71"/>
    <w:basedOn w:val="Normal"/>
    <w:rsid w:val="00B84192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A7D00"/>
      <w:sz w:val="24"/>
      <w:szCs w:val="24"/>
      <w:lang w:eastAsia="sv-SE"/>
    </w:rPr>
  </w:style>
  <w:style w:type="paragraph" w:customStyle="1" w:styleId="xl72">
    <w:name w:val="xl72"/>
    <w:basedOn w:val="Normal"/>
    <w:rsid w:val="00B84192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A7D00"/>
      <w:sz w:val="24"/>
      <w:szCs w:val="24"/>
      <w:lang w:eastAsia="sv-SE"/>
    </w:rPr>
  </w:style>
  <w:style w:type="paragraph" w:customStyle="1" w:styleId="xl73">
    <w:name w:val="xl73"/>
    <w:basedOn w:val="Normal"/>
    <w:rsid w:val="00B8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4">
    <w:name w:val="xl74"/>
    <w:basedOn w:val="Normal"/>
    <w:rsid w:val="00B8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41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4192"/>
    <w:rPr>
      <w:color w:val="800080"/>
      <w:u w:val="single"/>
    </w:rPr>
  </w:style>
  <w:style w:type="paragraph" w:customStyle="1" w:styleId="xl66">
    <w:name w:val="xl66"/>
    <w:basedOn w:val="Normal"/>
    <w:rsid w:val="00B841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7">
    <w:name w:val="xl67"/>
    <w:basedOn w:val="Normal"/>
    <w:rsid w:val="00B841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8">
    <w:name w:val="xl68"/>
    <w:basedOn w:val="Normal"/>
    <w:rsid w:val="00B841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xl69">
    <w:name w:val="xl69"/>
    <w:basedOn w:val="Normal"/>
    <w:rsid w:val="00B8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xl70">
    <w:name w:val="xl70"/>
    <w:basedOn w:val="Normal"/>
    <w:rsid w:val="00B841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xl71">
    <w:name w:val="xl71"/>
    <w:basedOn w:val="Normal"/>
    <w:rsid w:val="00B84192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A7D00"/>
      <w:sz w:val="24"/>
      <w:szCs w:val="24"/>
      <w:lang w:eastAsia="sv-SE"/>
    </w:rPr>
  </w:style>
  <w:style w:type="paragraph" w:customStyle="1" w:styleId="xl72">
    <w:name w:val="xl72"/>
    <w:basedOn w:val="Normal"/>
    <w:rsid w:val="00B84192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A7D00"/>
      <w:sz w:val="24"/>
      <w:szCs w:val="24"/>
      <w:lang w:eastAsia="sv-SE"/>
    </w:rPr>
  </w:style>
  <w:style w:type="paragraph" w:customStyle="1" w:styleId="xl73">
    <w:name w:val="xl73"/>
    <w:basedOn w:val="Normal"/>
    <w:rsid w:val="00B8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4">
    <w:name w:val="xl74"/>
    <w:basedOn w:val="Normal"/>
    <w:rsid w:val="00B8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1270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gusfre</dc:creator>
  <cp:lastModifiedBy>gusfre</cp:lastModifiedBy>
  <cp:revision>2</cp:revision>
  <dcterms:created xsi:type="dcterms:W3CDTF">2025-03-30T12:43:00Z</dcterms:created>
  <dcterms:modified xsi:type="dcterms:W3CDTF">2025-03-30T12:43:00Z</dcterms:modified>
</cp:coreProperties>
</file>